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9D30F6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EC5B71">
        <w:rPr>
          <w:rFonts w:ascii="Times New Roman" w:hAnsi="Times New Roman"/>
          <w:sz w:val="24"/>
        </w:rPr>
        <w:t>по состоянию на 10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3F49D8">
        <w:rPr>
          <w:rFonts w:ascii="Times New Roman" w:hAnsi="Times New Roman"/>
          <w:sz w:val="24"/>
        </w:rPr>
        <w:t>21</w:t>
      </w:r>
      <w:r w:rsidR="007826F9">
        <w:rPr>
          <w:rFonts w:ascii="Times New Roman" w:hAnsi="Times New Roman"/>
          <w:sz w:val="24"/>
        </w:rPr>
        <w:t xml:space="preserve">» </w:t>
      </w:r>
      <w:r w:rsidR="00483105">
        <w:rPr>
          <w:rFonts w:ascii="Times New Roman" w:hAnsi="Times New Roman"/>
          <w:sz w:val="24"/>
        </w:rPr>
        <w:t>с</w:t>
      </w:r>
      <w:r w:rsidR="003B7334">
        <w:rPr>
          <w:rFonts w:ascii="Times New Roman" w:hAnsi="Times New Roman"/>
          <w:sz w:val="24"/>
        </w:rPr>
        <w:t xml:space="preserve">ентября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p w:rsidR="00F374C7" w:rsidRDefault="00F374C7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7D48E9" w:rsidRPr="00D7029D" w:rsidTr="00856D87">
        <w:trPr>
          <w:trHeight w:val="441"/>
        </w:trPr>
        <w:tc>
          <w:tcPr>
            <w:tcW w:w="568" w:type="dxa"/>
          </w:tcPr>
          <w:p w:rsidR="007D48E9" w:rsidRPr="00D7029D" w:rsidRDefault="007D48E9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7D48E9" w:rsidRPr="00D7029D" w:rsidRDefault="007D48E9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</w:tcPr>
          <w:p w:rsidR="007D48E9" w:rsidRDefault="004346ED" w:rsidP="00B26B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21.</w:t>
            </w:r>
            <w:r w:rsidR="00B26B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09.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 w:rsidR="00B26B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 г.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 w:rsidR="00B26B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 10:00 до 16:00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ч.,</w:t>
            </w:r>
            <w:r w:rsidR="00B26B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 Ягодное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 w:rsidR="00B26B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д. 2, 3.</w:t>
            </w:r>
            <w:proofErr w:type="gramEnd"/>
            <w:r w:rsidR="00B26B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Скважина.</w:t>
            </w:r>
          </w:p>
          <w:p w:rsidR="00B26BC5" w:rsidRDefault="00B26BC5" w:rsidP="00B26B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21.09.</w:t>
            </w:r>
            <w:r w:rsidR="004346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 г.</w:t>
            </w:r>
            <w:r w:rsidR="004346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 08:30 до 16:00</w:t>
            </w:r>
            <w:r w:rsidR="004346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ч.,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</w:t>
            </w:r>
            <w:r w:rsidR="004346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 Горьковское, СНТ «</w:t>
            </w:r>
            <w:proofErr w:type="spellStart"/>
            <w:r w:rsidR="004346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Ольшанское</w:t>
            </w:r>
            <w:proofErr w:type="spellEnd"/>
            <w:r w:rsidR="004346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».</w:t>
            </w:r>
          </w:p>
          <w:p w:rsidR="00035E78" w:rsidRDefault="00035E78" w:rsidP="00B26B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21.09.</w:t>
            </w:r>
            <w:r w:rsidR="004346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 г.</w:t>
            </w:r>
            <w:r w:rsidR="004346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 09:00 до 12:00</w:t>
            </w:r>
            <w:r w:rsidR="004346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ч.,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 Холмогоровка</w:t>
            </w:r>
            <w:r w:rsidR="004346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 Офицерская, Изумрудная, Липовая, Кленовая, Гранатовая, Янтарная, Малахитовая, Жемчужная,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Кораловая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</w:t>
            </w:r>
            <w:proofErr w:type="gramEnd"/>
          </w:p>
          <w:p w:rsidR="00A77AA8" w:rsidRDefault="00A77AA8" w:rsidP="00B26B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21.09.</w:t>
            </w:r>
            <w:r w:rsidR="004346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 г.</w:t>
            </w:r>
            <w:r w:rsidR="004346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 13:00 до 17:00</w:t>
            </w:r>
            <w:r w:rsidR="004346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ч.,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 Низовка.</w:t>
            </w:r>
          </w:p>
          <w:p w:rsidR="00B26BC5" w:rsidRPr="00D00470" w:rsidRDefault="003A7C64" w:rsidP="00B26B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22.09.</w:t>
            </w:r>
            <w:r w:rsidR="004346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 w:rsidR="00B26B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 г.</w:t>
            </w:r>
            <w:r w:rsidR="004346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 w:rsidR="00B26B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 08.30 до 16.00 </w:t>
            </w:r>
            <w:r w:rsidR="004346E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ч., </w:t>
            </w:r>
            <w:r w:rsidR="00B26B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п. Горьковское.</w:t>
            </w:r>
            <w:proofErr w:type="gramEnd"/>
          </w:p>
        </w:tc>
        <w:tc>
          <w:tcPr>
            <w:tcW w:w="2126" w:type="dxa"/>
            <w:gridSpan w:val="2"/>
          </w:tcPr>
          <w:p w:rsidR="00B26BC5" w:rsidRDefault="00B26BC5" w:rsidP="00B26B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Красноторовский ТО, </w:t>
            </w:r>
          </w:p>
          <w:p w:rsidR="00035E78" w:rsidRDefault="00B26BC5" w:rsidP="00B26B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  <w:p w:rsidR="007D48E9" w:rsidRPr="00035E78" w:rsidRDefault="00035E78" w:rsidP="00035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2410" w:type="dxa"/>
            <w:gridSpan w:val="2"/>
          </w:tcPr>
          <w:p w:rsidR="007D48E9" w:rsidRPr="00D00470" w:rsidRDefault="00575492" w:rsidP="0078364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00470">
              <w:rPr>
                <w:rFonts w:ascii="Times New Roman" w:hAnsi="Times New Roman"/>
                <w:sz w:val="20"/>
                <w:szCs w:val="20"/>
              </w:rPr>
              <w:t>Информация размещена на сайте МО.</w:t>
            </w:r>
          </w:p>
        </w:tc>
        <w:tc>
          <w:tcPr>
            <w:tcW w:w="1842" w:type="dxa"/>
            <w:gridSpan w:val="3"/>
          </w:tcPr>
          <w:p w:rsidR="00575492" w:rsidRDefault="00575492" w:rsidP="007836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E78" w:rsidRDefault="00575492" w:rsidP="005754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Светлогорский РЭС</w:t>
            </w:r>
          </w:p>
          <w:p w:rsidR="007D48E9" w:rsidRPr="00035E78" w:rsidRDefault="00035E78" w:rsidP="00035E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560" w:type="dxa"/>
          </w:tcPr>
          <w:p w:rsidR="007D48E9" w:rsidRPr="00D00470" w:rsidRDefault="007D48E9" w:rsidP="005E3E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D004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624A8C">
        <w:trPr>
          <w:trHeight w:val="367"/>
        </w:trPr>
        <w:tc>
          <w:tcPr>
            <w:tcW w:w="568" w:type="dxa"/>
          </w:tcPr>
          <w:p w:rsidR="00D00470" w:rsidRPr="00D7029D" w:rsidRDefault="00D00470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00470" w:rsidRPr="00D7029D" w:rsidRDefault="00D00470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D00470" w:rsidRPr="00D7029D" w:rsidRDefault="00D00470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0470" w:rsidRPr="00856D87" w:rsidRDefault="002A2B2D" w:rsidP="00E2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00470" w:rsidRPr="00D7029D" w:rsidRDefault="00783DA5" w:rsidP="00E210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A66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0470" w:rsidRPr="00D7029D" w:rsidRDefault="00783DA5" w:rsidP="00E210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D00470" w:rsidRPr="00D7029D" w:rsidRDefault="00783DA5" w:rsidP="00E210A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0470" w:rsidRPr="00D7029D" w:rsidRDefault="00783DA5" w:rsidP="00E210A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5C4CF5">
        <w:trPr>
          <w:trHeight w:val="259"/>
        </w:trPr>
        <w:tc>
          <w:tcPr>
            <w:tcW w:w="568" w:type="dxa"/>
          </w:tcPr>
          <w:p w:rsidR="00D00470" w:rsidRPr="00D7029D" w:rsidRDefault="00D00470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00470" w:rsidRPr="00D7029D" w:rsidRDefault="00D00470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0470" w:rsidRPr="00D7029D" w:rsidRDefault="00942537" w:rsidP="00207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D00470" w:rsidRPr="00D7029D" w:rsidRDefault="00942537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0470" w:rsidRPr="00D7029D" w:rsidRDefault="00942537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207D3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0470" w:rsidRPr="00D7029D" w:rsidRDefault="00942537" w:rsidP="00835F1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470" w:rsidRPr="00D7029D" w:rsidTr="00211028">
        <w:trPr>
          <w:trHeight w:val="209"/>
        </w:trPr>
        <w:tc>
          <w:tcPr>
            <w:tcW w:w="568" w:type="dxa"/>
          </w:tcPr>
          <w:p w:rsidR="00D00470" w:rsidRPr="00D7029D" w:rsidRDefault="00D00470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00470" w:rsidRPr="00D7029D" w:rsidRDefault="00D00470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0470" w:rsidRPr="00D7029D" w:rsidRDefault="0056484A" w:rsidP="002A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D4200">
              <w:rPr>
                <w:rFonts w:ascii="Times New Roman" w:hAnsi="Times New Roman"/>
                <w:sz w:val="20"/>
                <w:szCs w:val="20"/>
              </w:rPr>
              <w:t xml:space="preserve"> 18.09.</w:t>
            </w:r>
            <w:r w:rsidR="002A2B2D">
              <w:rPr>
                <w:rFonts w:ascii="Times New Roman" w:hAnsi="Times New Roman"/>
                <w:sz w:val="20"/>
                <w:szCs w:val="20"/>
              </w:rPr>
              <w:t>20</w:t>
            </w:r>
            <w:r w:rsidR="00ED4200">
              <w:rPr>
                <w:rFonts w:ascii="Times New Roman" w:hAnsi="Times New Roman"/>
                <w:sz w:val="20"/>
                <w:szCs w:val="20"/>
              </w:rPr>
              <w:t>21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200">
              <w:rPr>
                <w:rFonts w:ascii="Times New Roman" w:hAnsi="Times New Roman"/>
                <w:sz w:val="20"/>
                <w:szCs w:val="20"/>
              </w:rPr>
              <w:t>г.</w:t>
            </w:r>
            <w:r w:rsidR="002A2B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  <w:r w:rsidR="002A2B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r w:rsidR="002A2B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4 -забита канализация</w:t>
            </w:r>
            <w:r w:rsidR="002A2B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56484A" w:rsidRDefault="0056484A" w:rsidP="0056484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16:35 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Боровиков</w:t>
            </w:r>
          </w:p>
          <w:p w:rsidR="00D00470" w:rsidRPr="00D7029D" w:rsidRDefault="0056484A" w:rsidP="0056484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16:36 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Тушканов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0470" w:rsidRPr="00D7029D" w:rsidRDefault="0056484A" w:rsidP="008761B1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D00470" w:rsidRPr="00D7029D" w:rsidRDefault="00D00470" w:rsidP="000A367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49D8" w:rsidRDefault="002A2B2D" w:rsidP="000A367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12:30 </w:t>
            </w:r>
          </w:p>
          <w:p w:rsidR="00D00470" w:rsidRPr="00D7029D" w:rsidRDefault="003F49D8" w:rsidP="000A367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19:09.</w:t>
            </w:r>
            <w:r w:rsidR="002A2B2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</w:tr>
      <w:tr w:rsidR="00EC5B71" w:rsidRPr="00D7029D" w:rsidTr="00ED4200">
        <w:trPr>
          <w:trHeight w:val="684"/>
        </w:trPr>
        <w:tc>
          <w:tcPr>
            <w:tcW w:w="568" w:type="dxa"/>
          </w:tcPr>
          <w:p w:rsidR="00EC5B71" w:rsidRPr="009010AA" w:rsidRDefault="00EC5B71" w:rsidP="004A5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C5B71" w:rsidRPr="009010AA" w:rsidRDefault="00EC5B71" w:rsidP="004A50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5B71" w:rsidRDefault="00EC5B71" w:rsidP="002A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15:16  18.09.</w:t>
            </w:r>
            <w:r w:rsidR="002A2B2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2A2B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Курортный</w:t>
            </w:r>
            <w:proofErr w:type="gramEnd"/>
            <w:r w:rsidR="002A2B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 (утечка воды в р-не площади)</w:t>
            </w:r>
            <w:r w:rsidR="002A2B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EC5B71" w:rsidRDefault="00EC5B71" w:rsidP="005529E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15:17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Капустин А.В.</w:t>
            </w:r>
          </w:p>
          <w:p w:rsidR="00EC5B71" w:rsidRDefault="00EC5B71" w:rsidP="005529E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Попшой Г.П.</w:t>
            </w:r>
          </w:p>
          <w:p w:rsidR="00EC5B71" w:rsidRDefault="00EC5B71" w:rsidP="005529E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15:28 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Боровиков П.П.</w:t>
            </w:r>
          </w:p>
          <w:p w:rsidR="00EC5B71" w:rsidRDefault="00EC5B71" w:rsidP="005529E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15:30 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C5B71" w:rsidRDefault="00EC5B71" w:rsidP="005529E1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5529E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5B71" w:rsidRPr="003F49D8" w:rsidRDefault="00EC5B71" w:rsidP="00552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Утечка не найдена. Взято на контроль</w:t>
            </w:r>
            <w:r w:rsidR="002A2B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C5B71" w:rsidRPr="00D7029D" w:rsidTr="00211028">
        <w:trPr>
          <w:trHeight w:val="330"/>
        </w:trPr>
        <w:tc>
          <w:tcPr>
            <w:tcW w:w="568" w:type="dxa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EC5B71" w:rsidRPr="00D7029D" w:rsidRDefault="00EC5B71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5B71" w:rsidRPr="00D7029D" w:rsidRDefault="00EC5B71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5B71" w:rsidRPr="00D7029D" w:rsidRDefault="00EC5B71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5B71" w:rsidRPr="00D7029D" w:rsidRDefault="00EC5B71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211028">
        <w:trPr>
          <w:trHeight w:val="164"/>
        </w:trPr>
        <w:tc>
          <w:tcPr>
            <w:tcW w:w="568" w:type="dxa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EC5B71" w:rsidRPr="00D7029D" w:rsidRDefault="00EC5B71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C5B71" w:rsidRPr="00D7029D" w:rsidRDefault="00EC5B71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5B71" w:rsidRPr="00D7029D" w:rsidRDefault="00EC5B71" w:rsidP="002A2B2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5B71" w:rsidRPr="00D7029D" w:rsidRDefault="00EC5B71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FA6616">
        <w:trPr>
          <w:trHeight w:val="408"/>
        </w:trPr>
        <w:tc>
          <w:tcPr>
            <w:tcW w:w="568" w:type="dxa"/>
          </w:tcPr>
          <w:p w:rsidR="00EC5B71" w:rsidRPr="00D7029D" w:rsidRDefault="00EC5B71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EC5B71" w:rsidRDefault="00EC5B71" w:rsidP="00B8560A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17:17 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02.08.</w:t>
            </w:r>
            <w:r w:rsidR="002A2B2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A2B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 w:rsidR="002A2B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Сибирякова 25, наклонилось дерево над детской площадкой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B71" w:rsidRDefault="00EC5B71" w:rsidP="008A64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17:20 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r w:rsidR="002A2B2D" w:rsidRPr="00D7029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="002A2B2D" w:rsidRPr="00D702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C5B71" w:rsidRDefault="00EC5B71" w:rsidP="001A29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принята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Бояршинов</w:t>
            </w:r>
            <w:proofErr w:type="spellEnd"/>
            <w:r w:rsidR="002A2B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C">
              <w:rPr>
                <w:rFonts w:ascii="Times New Roman" w:hAnsi="Times New Roman"/>
                <w:sz w:val="20"/>
                <w:szCs w:val="20"/>
              </w:rPr>
              <w:t>Требуется автовышка</w:t>
            </w:r>
          </w:p>
        </w:tc>
        <w:tc>
          <w:tcPr>
            <w:tcW w:w="1560" w:type="dxa"/>
          </w:tcPr>
          <w:p w:rsidR="00EC5B71" w:rsidRDefault="00EC5B71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211028">
        <w:trPr>
          <w:trHeight w:val="240"/>
        </w:trPr>
        <w:tc>
          <w:tcPr>
            <w:tcW w:w="568" w:type="dxa"/>
          </w:tcPr>
          <w:p w:rsidR="00EC5B71" w:rsidRPr="00D7029D" w:rsidRDefault="00EC5B71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EC5B71" w:rsidRPr="00D7029D" w:rsidRDefault="00EC5B71" w:rsidP="0012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C5B71" w:rsidRPr="00D7029D" w:rsidRDefault="00EC5B71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5B71" w:rsidRPr="00D7029D" w:rsidRDefault="00EC5B71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1212F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5B71" w:rsidRPr="00D7029D" w:rsidRDefault="00EC5B71" w:rsidP="0082105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4A372F">
        <w:trPr>
          <w:trHeight w:val="301"/>
        </w:trPr>
        <w:tc>
          <w:tcPr>
            <w:tcW w:w="568" w:type="dxa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EC5B71" w:rsidRPr="00D7029D" w:rsidRDefault="00EC5B71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EC5B71" w:rsidRPr="00D7029D" w:rsidRDefault="00EC5B71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5B71" w:rsidRPr="00D7029D" w:rsidRDefault="00EC5B71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5B71" w:rsidRPr="00D7029D" w:rsidRDefault="00EC5B71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5B71" w:rsidRPr="00D7029D" w:rsidRDefault="00EC5B71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211028">
        <w:trPr>
          <w:trHeight w:val="456"/>
        </w:trPr>
        <w:tc>
          <w:tcPr>
            <w:tcW w:w="568" w:type="dxa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EC5B71" w:rsidRPr="00D7029D" w:rsidRDefault="00EC5B71" w:rsidP="002A2B2D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20.09.</w:t>
            </w:r>
            <w:r w:rsidR="002A2B2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 В районе Кострово по дороге на Балтийск в ле</w:t>
            </w:r>
            <w:r w:rsidR="002A2B2D">
              <w:rPr>
                <w:rFonts w:ascii="Times New Roman" w:hAnsi="Times New Roman"/>
                <w:sz w:val="20"/>
                <w:szCs w:val="20"/>
              </w:rPr>
              <w:t>су предположительно снаряд времён ВОВ.</w:t>
            </w:r>
          </w:p>
        </w:tc>
        <w:tc>
          <w:tcPr>
            <w:tcW w:w="2126" w:type="dxa"/>
            <w:gridSpan w:val="2"/>
          </w:tcPr>
          <w:p w:rsidR="00EC5B71" w:rsidRPr="00D7029D" w:rsidRDefault="00EC5B71" w:rsidP="006F42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17:25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Военкомат, ЦУКС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МВД, ФСБ</w:t>
            </w:r>
          </w:p>
        </w:tc>
        <w:tc>
          <w:tcPr>
            <w:tcW w:w="2410" w:type="dxa"/>
            <w:gridSpan w:val="2"/>
          </w:tcPr>
          <w:p w:rsidR="00EC5B71" w:rsidRPr="00D7029D" w:rsidRDefault="00EC5B71" w:rsidP="002A2B2D">
            <w:pPr>
              <w:pStyle w:val="a3"/>
              <w:tabs>
                <w:tab w:val="left" w:pos="20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№ 54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36233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5B71" w:rsidRPr="00D7029D" w:rsidRDefault="00EC5B71" w:rsidP="0036233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211028">
        <w:trPr>
          <w:trHeight w:val="246"/>
        </w:trPr>
        <w:tc>
          <w:tcPr>
            <w:tcW w:w="568" w:type="dxa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EC5B71" w:rsidRPr="0022039E" w:rsidRDefault="00EC5B71" w:rsidP="004402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5B71" w:rsidRPr="0022039E" w:rsidRDefault="00EC5B71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5B71" w:rsidRPr="004402AA" w:rsidRDefault="00EC5B71" w:rsidP="00282463">
            <w:pPr>
              <w:pStyle w:val="a3"/>
              <w:tabs>
                <w:tab w:val="left" w:pos="34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5B71" w:rsidRPr="0022039E" w:rsidRDefault="002A2B2D" w:rsidP="00133F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5B71" w:rsidRPr="0022039E" w:rsidRDefault="002A2B2D" w:rsidP="002A2B2D">
            <w:pPr>
              <w:tabs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211028">
        <w:trPr>
          <w:trHeight w:val="223"/>
        </w:trPr>
        <w:tc>
          <w:tcPr>
            <w:tcW w:w="568" w:type="dxa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EC5B71" w:rsidRPr="00D7029D" w:rsidRDefault="00EC5B71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EC5B71" w:rsidRPr="00D7029D" w:rsidRDefault="00EC5B71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EC5B71" w:rsidRPr="00D7029D" w:rsidRDefault="00EC5B71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5B71" w:rsidRPr="00D7029D" w:rsidRDefault="00EC5B71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211028">
        <w:trPr>
          <w:trHeight w:val="185"/>
        </w:trPr>
        <w:tc>
          <w:tcPr>
            <w:tcW w:w="568" w:type="dxa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EC5B71" w:rsidRPr="00D7029D" w:rsidRDefault="00EC5B71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5B71" w:rsidRPr="00D7029D" w:rsidRDefault="00EC5B71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5B71" w:rsidRPr="00D7029D" w:rsidRDefault="00EC5B71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5B71" w:rsidRPr="00D7029D" w:rsidRDefault="00EC5B71" w:rsidP="002A2B2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22039E">
        <w:trPr>
          <w:trHeight w:val="107"/>
        </w:trPr>
        <w:tc>
          <w:tcPr>
            <w:tcW w:w="568" w:type="dxa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EC5B71" w:rsidRPr="00D7029D" w:rsidRDefault="00EC5B7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EC5B71" w:rsidRPr="00D7029D" w:rsidRDefault="00EC5B71" w:rsidP="0087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gridSpan w:val="2"/>
          </w:tcPr>
          <w:p w:rsidR="00EC5B71" w:rsidRPr="00D7029D" w:rsidRDefault="00EC5B71" w:rsidP="00D30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5B71" w:rsidRPr="00D7029D" w:rsidRDefault="00EC5B71" w:rsidP="00783644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5B71" w:rsidRPr="00D7029D" w:rsidRDefault="00EC5B71" w:rsidP="00246D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5B71" w:rsidRPr="00D7029D" w:rsidRDefault="00EC5B71" w:rsidP="00205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C5B71" w:rsidRPr="00D7029D" w:rsidRDefault="00EC5B71" w:rsidP="00D54F3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EC5B71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EC5B71" w:rsidRPr="00D7029D" w:rsidRDefault="00EC5B71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EC5B71" w:rsidRPr="00D7029D" w:rsidRDefault="002A2B2D" w:rsidP="002A2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EC5B71">
              <w:rPr>
                <w:rFonts w:ascii="Times New Roman" w:hAnsi="Times New Roman"/>
                <w:sz w:val="20"/>
                <w:szCs w:val="20"/>
              </w:rPr>
              <w:t>21.09.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EC5B71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B71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B71">
              <w:rPr>
                <w:rFonts w:ascii="Times New Roman" w:hAnsi="Times New Roman"/>
                <w:sz w:val="20"/>
                <w:szCs w:val="20"/>
              </w:rPr>
              <w:t xml:space="preserve">ТБО не </w:t>
            </w:r>
            <w:proofErr w:type="gramStart"/>
            <w:r w:rsidR="00EC5B71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EC5B71">
              <w:rPr>
                <w:rFonts w:ascii="Times New Roman" w:hAnsi="Times New Roman"/>
                <w:sz w:val="20"/>
                <w:szCs w:val="20"/>
              </w:rPr>
              <w:t xml:space="preserve"> р-он стадиона</w:t>
            </w:r>
            <w:r w:rsidR="00EC5B71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C5B71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EC5B71" w:rsidRPr="00D7029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EC5B71" w:rsidRPr="00D7029D" w:rsidRDefault="00EC5B71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EC5B71" w:rsidRPr="00D7029D" w:rsidRDefault="00EC5B71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C5B71" w:rsidRPr="00D7029D" w:rsidRDefault="00EC5B7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5B71" w:rsidRPr="00D7029D" w:rsidRDefault="00EC5B71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EC5B71" w:rsidRPr="00D7029D" w:rsidRDefault="00EC5B7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EC5B71" w:rsidRPr="00D7029D" w:rsidRDefault="00EC5B71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EC5B71" w:rsidRPr="00D7029D" w:rsidRDefault="002A2B2D" w:rsidP="002A2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EC5B71">
              <w:rPr>
                <w:rFonts w:ascii="Times New Roman" w:hAnsi="Times New Roman"/>
                <w:sz w:val="20"/>
                <w:szCs w:val="20"/>
              </w:rPr>
              <w:t>21.09.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2021 г. ТБО </w:t>
            </w:r>
            <w:r w:rsidR="00EC5B71">
              <w:rPr>
                <w:rFonts w:ascii="Times New Roman" w:hAnsi="Times New Roman"/>
                <w:sz w:val="20"/>
                <w:szCs w:val="20"/>
              </w:rPr>
              <w:t>вывезены.</w:t>
            </w:r>
            <w:proofErr w:type="gramEnd"/>
            <w:r w:rsidR="00EC5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C5B71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 w:rsidR="00EC5B71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EC5B71" w:rsidRPr="00D7029D" w:rsidRDefault="00EC5B71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EC5B71" w:rsidRPr="00D7029D" w:rsidRDefault="00EC5B71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EC5B71" w:rsidRPr="00D7029D" w:rsidRDefault="00EC5B7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5B71" w:rsidRPr="00D7029D" w:rsidRDefault="00EC5B71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EC5B71" w:rsidRPr="00D7029D" w:rsidRDefault="00EC5B7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EC5B71" w:rsidRPr="00D7029D" w:rsidRDefault="00EC5B71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EC5B71" w:rsidRPr="00427633" w:rsidRDefault="00EC5B71" w:rsidP="002A2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21.09</w:t>
            </w:r>
            <w:r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2A2B2D">
              <w:rPr>
                <w:rFonts w:ascii="Times New Roman" w:hAnsi="Times New Roman"/>
                <w:sz w:val="20"/>
                <w:szCs w:val="20"/>
              </w:rPr>
              <w:t>20</w:t>
            </w:r>
            <w:r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ТБО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не вывезен</w:t>
            </w:r>
            <w:r w:rsidR="002A2B2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2A2B2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Колосовка (кладбищ</w:t>
            </w:r>
            <w:r w:rsidR="002A2B2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е);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2A2B2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Кумачёво,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2A2B2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Молодежная</w:t>
            </w:r>
            <w:r w:rsidR="002A2B2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2A2B2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Переславское</w:t>
            </w:r>
            <w:r w:rsidR="002A2B2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20-й км.</w:t>
            </w:r>
            <w:proofErr w:type="gram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2A2B2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EC5B71" w:rsidRPr="00D7029D" w:rsidRDefault="00EC5B71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EC5B71" w:rsidRPr="00D7029D" w:rsidRDefault="00EC5B71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C5B71" w:rsidRPr="00D7029D" w:rsidRDefault="00EC5B71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5B71" w:rsidRPr="00D7029D" w:rsidRDefault="00EC5B71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EC5B71" w:rsidRPr="00D7029D" w:rsidRDefault="00EC5B7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EC5B71" w:rsidRPr="00D7029D" w:rsidRDefault="00EC5B71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EC5B71" w:rsidRPr="00D7029D" w:rsidRDefault="00EC5B71" w:rsidP="002A2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21.09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2A2B2D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 w:rsidR="002A2B2D">
              <w:rPr>
                <w:rFonts w:ascii="Times New Roman" w:hAnsi="Times New Roman"/>
                <w:sz w:val="20"/>
                <w:szCs w:val="20"/>
              </w:rPr>
              <w:t>вывезены.</w:t>
            </w:r>
            <w:proofErr w:type="gramEnd"/>
            <w:r w:rsidR="002A2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A2B2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EC5B71" w:rsidRPr="00D7029D" w:rsidRDefault="00EC5B71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EC5B71" w:rsidRPr="00D7029D" w:rsidRDefault="00EC5B71" w:rsidP="002A2B2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2A2B2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C5B71" w:rsidRPr="00D7029D" w:rsidRDefault="00EC5B7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5B71" w:rsidRPr="00D7029D" w:rsidRDefault="00EC5B71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71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71" w:rsidRPr="00D7029D" w:rsidRDefault="00EC5B71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71" w:rsidRPr="00D7029D" w:rsidRDefault="00EC5B71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71" w:rsidRPr="00D7029D" w:rsidRDefault="00EC5B71" w:rsidP="00683306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89/34/55</w:t>
            </w:r>
          </w:p>
        </w:tc>
      </w:tr>
      <w:tr w:rsidR="00EC5B71" w:rsidRPr="00D7029D" w:rsidTr="00E226CB">
        <w:trPr>
          <w:trHeight w:val="445"/>
        </w:trPr>
        <w:tc>
          <w:tcPr>
            <w:tcW w:w="692" w:type="dxa"/>
            <w:gridSpan w:val="2"/>
          </w:tcPr>
          <w:p w:rsidR="00EC5B71" w:rsidRPr="00D7029D" w:rsidRDefault="00EC5B71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  <w:gridSpan w:val="2"/>
          </w:tcPr>
          <w:p w:rsidR="00EC5B71" w:rsidRPr="00D7029D" w:rsidRDefault="00EC5B71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5B71" w:rsidRPr="00A003F7" w:rsidRDefault="002A2B2D" w:rsidP="00E47ED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132</w:t>
            </w:r>
          </w:p>
        </w:tc>
      </w:tr>
      <w:tr w:rsidR="00EC5B71" w:rsidRPr="00D7029D" w:rsidTr="00E226CB">
        <w:trPr>
          <w:trHeight w:val="244"/>
        </w:trPr>
        <w:tc>
          <w:tcPr>
            <w:tcW w:w="16019" w:type="dxa"/>
            <w:gridSpan w:val="15"/>
          </w:tcPr>
          <w:p w:rsidR="00EC5B71" w:rsidRPr="00D7029D" w:rsidRDefault="00EC5B71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EC5B71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EC5B71" w:rsidRPr="00D7029D" w:rsidRDefault="00EC5B71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</w:t>
            </w:r>
            <w:r w:rsidR="002A2B2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ие от АПК «Безопасный город» в </w:t>
            </w: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5B71" w:rsidRPr="00D7029D" w:rsidRDefault="00EC5B7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5B71" w:rsidRPr="00D7029D" w:rsidRDefault="00EC5B7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EC5B71" w:rsidRPr="00D7029D" w:rsidRDefault="00EC5B71" w:rsidP="002A2B2D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C5B71" w:rsidRPr="00D7029D" w:rsidRDefault="00EC5B7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EC5B71" w:rsidRPr="00D7029D" w:rsidRDefault="00EC5B71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EC5B71" w:rsidRPr="00D7029D" w:rsidRDefault="00EC5B71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2A2B2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C5B71" w:rsidRPr="00D7029D" w:rsidRDefault="00EC5B71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EC5B71" w:rsidRPr="00D7029D" w:rsidRDefault="00EC5B7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EC5B71" w:rsidRPr="00D7029D" w:rsidTr="00A81ABA">
        <w:trPr>
          <w:trHeight w:val="206"/>
        </w:trPr>
        <w:tc>
          <w:tcPr>
            <w:tcW w:w="4679" w:type="dxa"/>
            <w:gridSpan w:val="5"/>
          </w:tcPr>
          <w:p w:rsidR="00EC5B71" w:rsidRPr="00D7029D" w:rsidRDefault="00EC5B71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Непристойное поведение на мемориале.</w:t>
            </w:r>
          </w:p>
        </w:tc>
        <w:tc>
          <w:tcPr>
            <w:tcW w:w="992" w:type="dxa"/>
          </w:tcPr>
          <w:p w:rsidR="00EC5B71" w:rsidRPr="00D7029D" w:rsidRDefault="00EC5B71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C5B71" w:rsidRPr="00D7029D" w:rsidRDefault="00EC5B71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Сделано голосовое предупреждение.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5B71" w:rsidRPr="00D7029D" w:rsidRDefault="00EC5B71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EC5B71" w:rsidRPr="00D7029D" w:rsidRDefault="00EC5B71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EC5B71" w:rsidRPr="00D7029D" w:rsidRDefault="00EC5B71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  <w:tr w:rsidR="00EC5B71" w:rsidRPr="00D7029D" w:rsidTr="00E226CB">
        <w:trPr>
          <w:trHeight w:val="206"/>
        </w:trPr>
        <w:tc>
          <w:tcPr>
            <w:tcW w:w="4679" w:type="dxa"/>
            <w:gridSpan w:val="5"/>
          </w:tcPr>
          <w:p w:rsidR="00EC5B71" w:rsidRPr="00D7029D" w:rsidRDefault="00EC5B71" w:rsidP="00322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EC5B71" w:rsidRPr="00D7029D" w:rsidRDefault="00EC5B71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C5B71" w:rsidRDefault="00EC5B71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5B71" w:rsidRDefault="00EC5B71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EC5B71" w:rsidRPr="00D7029D" w:rsidRDefault="00EC5B71" w:rsidP="00FE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EC5B71" w:rsidRDefault="00EC5B71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95244" w:rsidRPr="00D7029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300A0C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300A0C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2A2B2D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300A0C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300A0C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30414A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38" w:rsidRPr="00D7029D" w:rsidRDefault="00690238" w:rsidP="0082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300A0C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30E41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FC4E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300A0C" w:rsidP="00947A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5228BB" w:rsidP="0068330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83306">
              <w:rPr>
                <w:rFonts w:ascii="Times New Roman" w:hAnsi="Times New Roman"/>
                <w:sz w:val="20"/>
                <w:szCs w:val="20"/>
              </w:rPr>
              <w:t>874</w:t>
            </w:r>
            <w:r w:rsidR="003B7334">
              <w:rPr>
                <w:rFonts w:ascii="Times New Roman" w:hAnsi="Times New Roman"/>
                <w:sz w:val="20"/>
                <w:szCs w:val="20"/>
              </w:rPr>
              <w:t>/</w:t>
            </w:r>
            <w:r w:rsidR="00300A0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04B5" w:rsidRPr="00D7029D" w:rsidRDefault="001E04B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2BFC" w:rsidRDefault="00D42BFC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2A2B2D" w:rsidRDefault="002A2B2D" w:rsidP="001E04B5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7A44" w:rsidRPr="00DA3AFD" w:rsidRDefault="00A30C6D" w:rsidP="001E04B5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C5B71">
        <w:rPr>
          <w:rFonts w:ascii="Times New Roman" w:hAnsi="Times New Roman"/>
          <w:sz w:val="24"/>
          <w:szCs w:val="24"/>
        </w:rPr>
        <w:t>В.И. Мещеряков</w:t>
      </w:r>
    </w:p>
    <w:p w:rsidR="002A2B2D" w:rsidRDefault="002A2B2D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AAC" w:rsidRPr="000F042E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2A2B2D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03" w:rsidRDefault="00394203" w:rsidP="007E22DD">
      <w:pPr>
        <w:spacing w:after="0" w:line="240" w:lineRule="auto"/>
      </w:pPr>
      <w:r>
        <w:separator/>
      </w:r>
    </w:p>
  </w:endnote>
  <w:endnote w:type="continuationSeparator" w:id="0">
    <w:p w:rsidR="00394203" w:rsidRDefault="00394203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03" w:rsidRDefault="00394203" w:rsidP="007E22DD">
      <w:pPr>
        <w:spacing w:after="0" w:line="240" w:lineRule="auto"/>
      </w:pPr>
      <w:r>
        <w:separator/>
      </w:r>
    </w:p>
  </w:footnote>
  <w:footnote w:type="continuationSeparator" w:id="0">
    <w:p w:rsidR="00394203" w:rsidRDefault="00394203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21"/>
  </w:num>
  <w:num w:numId="5">
    <w:abstractNumId w:val="31"/>
  </w:num>
  <w:num w:numId="6">
    <w:abstractNumId w:val="17"/>
  </w:num>
  <w:num w:numId="7">
    <w:abstractNumId w:val="27"/>
  </w:num>
  <w:num w:numId="8">
    <w:abstractNumId w:val="18"/>
  </w:num>
  <w:num w:numId="9">
    <w:abstractNumId w:val="12"/>
  </w:num>
  <w:num w:numId="10">
    <w:abstractNumId w:val="20"/>
  </w:num>
  <w:num w:numId="11">
    <w:abstractNumId w:val="7"/>
  </w:num>
  <w:num w:numId="12">
    <w:abstractNumId w:val="29"/>
  </w:num>
  <w:num w:numId="13">
    <w:abstractNumId w:val="28"/>
  </w:num>
  <w:num w:numId="14">
    <w:abstractNumId w:val="30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  <w:num w:numId="19">
    <w:abstractNumId w:val="14"/>
  </w:num>
  <w:num w:numId="20">
    <w:abstractNumId w:val="13"/>
  </w:num>
  <w:num w:numId="21">
    <w:abstractNumId w:val="3"/>
  </w:num>
  <w:num w:numId="22">
    <w:abstractNumId w:val="15"/>
  </w:num>
  <w:num w:numId="23">
    <w:abstractNumId w:val="19"/>
  </w:num>
  <w:num w:numId="24">
    <w:abstractNumId w:val="1"/>
  </w:num>
  <w:num w:numId="25">
    <w:abstractNumId w:val="10"/>
  </w:num>
  <w:num w:numId="26">
    <w:abstractNumId w:val="9"/>
  </w:num>
  <w:num w:numId="27">
    <w:abstractNumId w:val="26"/>
  </w:num>
  <w:num w:numId="28">
    <w:abstractNumId w:val="3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5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521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78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CB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2D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03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6E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07"/>
    <w:rsid w:val="00477142"/>
    <w:rsid w:val="00477150"/>
    <w:rsid w:val="0047740D"/>
    <w:rsid w:val="004777C7"/>
    <w:rsid w:val="00477855"/>
    <w:rsid w:val="0047785D"/>
    <w:rsid w:val="004779CD"/>
    <w:rsid w:val="00477B4C"/>
    <w:rsid w:val="00477B96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1A"/>
    <w:rsid w:val="00510E7D"/>
    <w:rsid w:val="00511009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BD"/>
    <w:rsid w:val="00674622"/>
    <w:rsid w:val="0067467E"/>
    <w:rsid w:val="0067485B"/>
    <w:rsid w:val="00674BC9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5F1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C19"/>
    <w:rsid w:val="00695C5C"/>
    <w:rsid w:val="00695D96"/>
    <w:rsid w:val="00695ED3"/>
    <w:rsid w:val="00695F24"/>
    <w:rsid w:val="0069629F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344"/>
    <w:rsid w:val="006D742E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21B"/>
    <w:rsid w:val="0086023F"/>
    <w:rsid w:val="0086024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690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56"/>
    <w:rsid w:val="00B21739"/>
    <w:rsid w:val="00B217C6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C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D96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50F"/>
    <w:rsid w:val="00DD3592"/>
    <w:rsid w:val="00DD3613"/>
    <w:rsid w:val="00DD36F7"/>
    <w:rsid w:val="00DD375D"/>
    <w:rsid w:val="00DD3954"/>
    <w:rsid w:val="00DD395E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E73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5FF"/>
    <w:rsid w:val="00F06788"/>
    <w:rsid w:val="00F06A0F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A029-AFE1-4F4C-81FA-7D451283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</cp:revision>
  <cp:lastPrinted>2021-09-10T04:54:00Z</cp:lastPrinted>
  <dcterms:created xsi:type="dcterms:W3CDTF">2021-09-21T09:00:00Z</dcterms:created>
  <dcterms:modified xsi:type="dcterms:W3CDTF">2021-09-21T09:59:00Z</dcterms:modified>
</cp:coreProperties>
</file>